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F10BB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附件3</w:t>
      </w:r>
    </w:p>
    <w:p w14:paraId="1FE16744">
      <w:pPr>
        <w:jc w:val="center"/>
        <w:rPr>
          <w:rFonts w:ascii="宋体" w:hAnsi="宋体" w:eastAsia="宋体" w:cs="宋体"/>
          <w:b/>
          <w:bCs/>
          <w:kern w:val="0"/>
          <w:sz w:val="72"/>
          <w:szCs w:val="72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中标结果公告</w:t>
      </w:r>
    </w:p>
    <w:p w14:paraId="3D886B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  <w:t>项目编号：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  <w:t>    项目名称：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  <w:t>    招标人：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  <w:t>    标段(包)名称：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  <w:t>    招标方式：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  <w:t xml:space="preserve"> 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  <w:t>项目地点：</w:t>
      </w:r>
    </w:p>
    <w:tbl>
      <w:tblPr>
        <w:tblStyle w:val="7"/>
        <w:tblW w:w="0" w:type="auto"/>
        <w:tblInd w:w="3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0"/>
        <w:gridCol w:w="2760"/>
        <w:gridCol w:w="2448"/>
        <w:gridCol w:w="1704"/>
        <w:gridCol w:w="1692"/>
        <w:gridCol w:w="1944"/>
      </w:tblGrid>
      <w:tr w14:paraId="526F8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3180" w:type="dxa"/>
            <w:vAlign w:val="center"/>
          </w:tcPr>
          <w:p w14:paraId="3C4BC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  <w:t>标段（包）编号</w:t>
            </w:r>
          </w:p>
        </w:tc>
        <w:tc>
          <w:tcPr>
            <w:tcW w:w="2760" w:type="dxa"/>
            <w:vAlign w:val="center"/>
          </w:tcPr>
          <w:p w14:paraId="6048E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  <w:t>标段（包）名称</w:t>
            </w:r>
          </w:p>
        </w:tc>
        <w:tc>
          <w:tcPr>
            <w:tcW w:w="2448" w:type="dxa"/>
            <w:vAlign w:val="center"/>
          </w:tcPr>
          <w:p w14:paraId="46DF1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  <w:t>中标单位</w:t>
            </w:r>
          </w:p>
        </w:tc>
        <w:tc>
          <w:tcPr>
            <w:tcW w:w="1704" w:type="dxa"/>
            <w:vAlign w:val="center"/>
          </w:tcPr>
          <w:p w14:paraId="3DED9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  <w:t>项目经理</w:t>
            </w:r>
          </w:p>
        </w:tc>
        <w:tc>
          <w:tcPr>
            <w:tcW w:w="1692" w:type="dxa"/>
            <w:vAlign w:val="center"/>
          </w:tcPr>
          <w:p w14:paraId="41447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  <w:t>中标价格</w:t>
            </w:r>
          </w:p>
        </w:tc>
        <w:tc>
          <w:tcPr>
            <w:tcW w:w="1944" w:type="dxa"/>
            <w:vAlign w:val="center"/>
          </w:tcPr>
          <w:p w14:paraId="00ED9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  <w:t>工期（日历天）</w:t>
            </w:r>
          </w:p>
        </w:tc>
      </w:tr>
      <w:tr w14:paraId="20D9E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3180" w:type="dxa"/>
          </w:tcPr>
          <w:p w14:paraId="76F1D43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760" w:type="dxa"/>
          </w:tcPr>
          <w:p w14:paraId="58E35BF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448" w:type="dxa"/>
          </w:tcPr>
          <w:p w14:paraId="359F23D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04" w:type="dxa"/>
          </w:tcPr>
          <w:p w14:paraId="3A6B26B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92" w:type="dxa"/>
          </w:tcPr>
          <w:p w14:paraId="441C969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944" w:type="dxa"/>
          </w:tcPr>
          <w:p w14:paraId="06975FA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</w:tbl>
    <w:p w14:paraId="2C839B5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  <w:t>公告开始时间:                                           公告结束时间:</w:t>
      </w:r>
    </w:p>
    <w:p w14:paraId="0F18DF3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  <w:t>发布媒体:https://ggzyjyw.hlj.gov.cn/</w:t>
      </w:r>
    </w:p>
    <w:p w14:paraId="621893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  <w:t>其他说明:</w:t>
      </w:r>
    </w:p>
    <w:p w14:paraId="486C440C">
      <w:pPr>
        <w:pStyle w:val="2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注：中标结果公告为平台系统自动生成，直接录入即可。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mYmJlZjA3YWJjZjY5ZWY2ZTQzZGQ1ZWU5YmU4NjUifQ=="/>
  </w:docVars>
  <w:rsids>
    <w:rsidRoot w:val="00000000"/>
    <w:rsid w:val="1ACFD831"/>
    <w:rsid w:val="2E457AA2"/>
    <w:rsid w:val="30A2730D"/>
    <w:rsid w:val="30B030A2"/>
    <w:rsid w:val="43321FDD"/>
    <w:rsid w:val="4C4C3E9D"/>
    <w:rsid w:val="5919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ind w:firstLine="420" w:firstLineChars="200"/>
    </w:pPr>
    <w:rPr>
      <w:rFonts w:ascii="Calibri" w:hAnsi="Calibri" w:eastAsia="宋体"/>
      <w:sz w:val="21"/>
    </w:rPr>
  </w:style>
  <w:style w:type="paragraph" w:customStyle="1" w:styleId="3">
    <w:name w:val="Body Text Indent1"/>
    <w:basedOn w:val="4"/>
    <w:qFormat/>
    <w:uiPriority w:val="0"/>
    <w:pPr>
      <w:ind w:firstLine="624"/>
    </w:pPr>
  </w:style>
  <w:style w:type="paragraph" w:customStyle="1" w:styleId="4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正文 New New New New New New"/>
    <w:qFormat/>
    <w:uiPriority w:val="0"/>
    <w:pPr>
      <w:widowControl w:val="0"/>
      <w:jc w:val="both"/>
    </w:pPr>
    <w:rPr>
      <w:rFonts w:hint="eastAsia" w:ascii="Times New Roman" w:hAnsi="Times New Roman" w:eastAsia="仿宋_GB2312" w:cs="Times New Roman"/>
      <w:kern w:val="2"/>
      <w:sz w:val="3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150</Characters>
  <Lines>0</Lines>
  <Paragraphs>0</Paragraphs>
  <TotalTime>8</TotalTime>
  <ScaleCrop>false</ScaleCrop>
  <LinksUpToDate>false</LinksUpToDate>
  <CharactersWithSpaces>218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2025-08-12T20:34:00Z</dcterms:created>
  <dc:creator>Bill.C</dc:creator>
  <cp:lastModifiedBy>uos</cp:lastModifiedBy>
  <dcterms:modified xsi:type="dcterms:W3CDTF">2025-10-13T10:07:53Z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KSOTemplateDocerSaveRecord">
    <vt:lpwstr>eyJoZGlkIjoiYjZjYTVmYjk2ODVlYmY0NzJiMDY2M2IwZTA5ODRhYjUiLCJ1c2VySWQiOiI3OTI2MjM2NTQifQ==</vt:lpwstr>
  </property>
  <property fmtid="{D5CDD505-2E9C-101B-9397-08002B2CF9AE}" pid="4" name="ICV">
    <vt:lpwstr>168D481B2022494A8D28BE2DC23FB2FB_12</vt:lpwstr>
  </property>
</Properties>
</file>