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0477E">
      <w:pPr>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14:paraId="30F6B909">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bCs/>
          <w:sz w:val="36"/>
          <w:szCs w:val="36"/>
        </w:rPr>
      </w:pPr>
    </w:p>
    <w:p w14:paraId="15548E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val="0"/>
          <w:sz w:val="36"/>
          <w:szCs w:val="36"/>
        </w:rPr>
      </w:pPr>
      <w:r>
        <w:rPr>
          <w:rFonts w:hint="eastAsia" w:ascii="宋体" w:hAnsi="宋体" w:eastAsia="宋体" w:cs="宋体"/>
          <w:b/>
          <w:bCs w:val="0"/>
          <w:sz w:val="36"/>
          <w:szCs w:val="36"/>
        </w:rPr>
        <w:t>大兴安岭地区202</w:t>
      </w:r>
      <w:r>
        <w:rPr>
          <w:rFonts w:hint="eastAsia" w:ascii="宋体" w:hAnsi="宋体" w:eastAsia="宋体" w:cs="宋体"/>
          <w:b/>
          <w:bCs w:val="0"/>
          <w:sz w:val="36"/>
          <w:szCs w:val="36"/>
          <w:lang w:val="en-US" w:eastAsia="zh-CN"/>
        </w:rPr>
        <w:t>6</w:t>
      </w:r>
      <w:r>
        <w:rPr>
          <w:rFonts w:hint="eastAsia" w:ascii="宋体" w:hAnsi="宋体" w:eastAsia="宋体" w:cs="宋体"/>
          <w:b/>
          <w:bCs w:val="0"/>
          <w:sz w:val="36"/>
          <w:szCs w:val="36"/>
        </w:rPr>
        <w:t>年初中升学体育速度滑冰考试</w:t>
      </w:r>
    </w:p>
    <w:p w14:paraId="493D9DA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val="0"/>
          <w:sz w:val="36"/>
          <w:szCs w:val="36"/>
        </w:rPr>
      </w:pPr>
      <w:r>
        <w:rPr>
          <w:rFonts w:hint="eastAsia" w:ascii="宋体" w:hAnsi="宋体" w:eastAsia="宋体" w:cs="宋体"/>
          <w:b/>
          <w:bCs w:val="0"/>
          <w:sz w:val="36"/>
          <w:szCs w:val="36"/>
        </w:rPr>
        <w:t>家长告知书</w:t>
      </w:r>
    </w:p>
    <w:p w14:paraId="377273FE">
      <w:pPr>
        <w:keepNext w:val="0"/>
        <w:keepLines w:val="0"/>
        <w:pageBreakBefore w:val="0"/>
        <w:widowControl w:val="0"/>
        <w:kinsoku/>
        <w:wordWrap/>
        <w:overflowPunct/>
        <w:topLinePunct w:val="0"/>
        <w:autoSpaceDE/>
        <w:autoSpaceDN/>
        <w:bidi w:val="0"/>
        <w:adjustRightInd/>
        <w:snapToGrid/>
        <w:spacing w:line="560" w:lineRule="exact"/>
        <w:ind w:firstLine="636"/>
        <w:textAlignment w:val="auto"/>
        <w:rPr>
          <w:rFonts w:hint="eastAsia" w:ascii="仿宋" w:hAnsi="仿宋" w:eastAsia="仿宋" w:cs="仿宋"/>
          <w:sz w:val="32"/>
          <w:szCs w:val="32"/>
        </w:rPr>
      </w:pPr>
    </w:p>
    <w:p w14:paraId="64A59EC0">
      <w:pPr>
        <w:keepNext w:val="0"/>
        <w:keepLines w:val="0"/>
        <w:pageBreakBefore w:val="0"/>
        <w:widowControl w:val="0"/>
        <w:kinsoku/>
        <w:wordWrap/>
        <w:overflowPunct/>
        <w:topLinePunct w:val="0"/>
        <w:autoSpaceDE/>
        <w:autoSpaceDN/>
        <w:bidi w:val="0"/>
        <w:adjustRightInd/>
        <w:snapToGrid/>
        <w:spacing w:line="240" w:lineRule="auto"/>
        <w:ind w:firstLine="63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为确保</w:t>
      </w:r>
      <w:r>
        <w:rPr>
          <w:rFonts w:hint="eastAsia" w:ascii="仿宋_GB2312" w:hAnsi="仿宋_GB2312" w:eastAsia="仿宋_GB2312" w:cs="仿宋_GB2312"/>
          <w:sz w:val="32"/>
          <w:szCs w:val="32"/>
          <w:lang w:val="en-US" w:eastAsia="zh-CN"/>
        </w:rPr>
        <w:t>大兴安岭地区</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初中毕业升学</w:t>
      </w:r>
      <w:r>
        <w:rPr>
          <w:rFonts w:hint="eastAsia" w:ascii="仿宋_GB2312" w:hAnsi="仿宋_GB2312" w:eastAsia="仿宋_GB2312" w:cs="仿宋_GB2312"/>
          <w:sz w:val="32"/>
          <w:szCs w:val="32"/>
        </w:rPr>
        <w:t>体育速度滑冰考试顺利进行，现就考试相关工作对考生家长进行提醒及告知：</w:t>
      </w:r>
    </w:p>
    <w:p w14:paraId="7C28689C">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3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冬季</w:t>
      </w:r>
      <w:r>
        <w:rPr>
          <w:rFonts w:hint="eastAsia" w:ascii="仿宋_GB2312" w:hAnsi="仿宋_GB2312" w:eastAsia="仿宋_GB2312" w:cs="仿宋_GB2312"/>
          <w:sz w:val="32"/>
          <w:szCs w:val="32"/>
          <w:lang w:eastAsia="zh-CN"/>
        </w:rPr>
        <w:t>室外</w:t>
      </w:r>
      <w:r>
        <w:rPr>
          <w:rFonts w:hint="eastAsia" w:ascii="仿宋_GB2312" w:hAnsi="仿宋_GB2312" w:eastAsia="仿宋_GB2312" w:cs="仿宋_GB2312"/>
          <w:sz w:val="32"/>
          <w:szCs w:val="32"/>
        </w:rPr>
        <w:t>寒冷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请各位家长提醒考生速滑考试</w:t>
      </w:r>
      <w:r>
        <w:rPr>
          <w:rFonts w:hint="eastAsia" w:ascii="仿宋_GB2312" w:hAnsi="仿宋_GB2312" w:eastAsia="仿宋_GB2312" w:cs="仿宋_GB2312"/>
          <w:sz w:val="32"/>
          <w:szCs w:val="32"/>
          <w:lang w:eastAsia="zh-CN"/>
        </w:rPr>
        <w:t>期间注意防寒保暖，做好自身</w:t>
      </w:r>
      <w:r>
        <w:rPr>
          <w:rFonts w:hint="eastAsia" w:ascii="仿宋_GB2312" w:hAnsi="仿宋_GB2312" w:eastAsia="仿宋_GB2312" w:cs="仿宋_GB2312"/>
          <w:sz w:val="32"/>
          <w:szCs w:val="32"/>
        </w:rPr>
        <w:t>安全防护，确保学生安全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健康参加考试。</w:t>
      </w:r>
    </w:p>
    <w:p w14:paraId="5573F2C9">
      <w:pPr>
        <w:keepNext w:val="0"/>
        <w:keepLines w:val="0"/>
        <w:pageBreakBefore w:val="0"/>
        <w:widowControl w:val="0"/>
        <w:kinsoku/>
        <w:wordWrap/>
        <w:overflowPunct/>
        <w:topLinePunct w:val="0"/>
        <w:autoSpaceDE/>
        <w:autoSpaceDN/>
        <w:bidi w:val="0"/>
        <w:adjustRightInd/>
        <w:snapToGrid/>
        <w:spacing w:line="240" w:lineRule="auto"/>
        <w:ind w:firstLine="636"/>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二、请家长确认您孩子有无先天性心脏病、血压升高、脑血管疾病、心肌炎及不宜参加此次室外速度滑冰考试的其他身体疾病</w:t>
      </w:r>
      <w:r>
        <w:rPr>
          <w:rFonts w:hint="eastAsia" w:ascii="仿宋_GB2312" w:hAnsi="仿宋_GB2312" w:eastAsia="仿宋_GB2312" w:cs="仿宋_GB2312"/>
          <w:sz w:val="32"/>
          <w:szCs w:val="32"/>
          <w:lang w:eastAsia="zh-CN"/>
        </w:rPr>
        <w:t>。</w:t>
      </w:r>
    </w:p>
    <w:p w14:paraId="0AB47EB0">
      <w:pPr>
        <w:keepNext w:val="0"/>
        <w:keepLines w:val="0"/>
        <w:pageBreakBefore w:val="0"/>
        <w:widowControl w:val="0"/>
        <w:kinsoku/>
        <w:wordWrap/>
        <w:overflowPunct/>
        <w:topLinePunct w:val="0"/>
        <w:autoSpaceDE/>
        <w:autoSpaceDN/>
        <w:bidi w:val="0"/>
        <w:adjustRightInd/>
        <w:snapToGrid/>
        <w:spacing w:line="240" w:lineRule="auto"/>
        <w:ind w:firstLine="63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三、请各位家长综合研判您孩子是否具备参加此次速度滑冰考试的各项身体条件，并签字确认（同意或不同意）。</w:t>
      </w:r>
    </w:p>
    <w:p w14:paraId="2F07DA1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2B8550E1">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p>
    <w:p w14:paraId="43DC148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学生姓名：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家长签名：</w:t>
      </w:r>
    </w:p>
    <w:p w14:paraId="2929B7F7">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0F488301">
      <w:pPr>
        <w:keepNext w:val="0"/>
        <w:keepLines w:val="0"/>
        <w:pageBreakBefore w:val="0"/>
        <w:widowControl w:val="0"/>
        <w:kinsoku/>
        <w:wordWrap/>
        <w:overflowPunct/>
        <w:topLinePunct w:val="0"/>
        <w:autoSpaceDE/>
        <w:autoSpaceDN/>
        <w:bidi w:val="0"/>
        <w:adjustRightInd/>
        <w:snapToGrid/>
        <w:spacing w:line="240" w:lineRule="auto"/>
        <w:ind w:firstLine="5120" w:firstLineChars="1600"/>
        <w:textAlignment w:val="auto"/>
        <w:rPr>
          <w:rFonts w:hint="eastAsia" w:ascii="仿宋_GB2312" w:hAnsi="仿宋_GB2312" w:eastAsia="仿宋_GB2312" w:cs="仿宋_GB2312"/>
          <w:sz w:val="32"/>
          <w:szCs w:val="32"/>
        </w:rPr>
      </w:pPr>
    </w:p>
    <w:p w14:paraId="11D57C02">
      <w:pPr>
        <w:keepNext w:val="0"/>
        <w:keepLines w:val="0"/>
        <w:pageBreakBefore w:val="0"/>
        <w:widowControl w:val="0"/>
        <w:kinsoku/>
        <w:wordWrap/>
        <w:overflowPunct/>
        <w:topLinePunct w:val="0"/>
        <w:autoSpaceDE/>
        <w:autoSpaceDN/>
        <w:bidi w:val="0"/>
        <w:adjustRightInd/>
        <w:snapToGrid/>
        <w:spacing w:line="240" w:lineRule="auto"/>
        <w:ind w:firstLine="5440" w:firstLineChars="17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F420CF"/>
    <w:multiLevelType w:val="singleLevel"/>
    <w:tmpl w:val="1DF420C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dit="readOnly" w:enforcement="1" w:cryptProviderType="rsaFull" w:cryptAlgorithmClass="hash" w:cryptAlgorithmType="typeAny" w:cryptAlgorithmSid="4" w:cryptSpinCount="0" w:hash="FXqibb66Pxhj8lzvwmfg//rXJLY=" w:salt="vdxsyaDZ2gD294uOE2iNHQ=="/>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RjOWNiNGU3MjcwZjZiZjRlYmZiMzgwNmRlMTUwZjQifQ=="/>
  </w:docVars>
  <w:rsids>
    <w:rsidRoot w:val="00593C01"/>
    <w:rsid w:val="000457B7"/>
    <w:rsid w:val="000A0016"/>
    <w:rsid w:val="000B14EB"/>
    <w:rsid w:val="001949F1"/>
    <w:rsid w:val="001A251A"/>
    <w:rsid w:val="0024233E"/>
    <w:rsid w:val="00264053"/>
    <w:rsid w:val="00360A12"/>
    <w:rsid w:val="003D33D5"/>
    <w:rsid w:val="00406B3C"/>
    <w:rsid w:val="004B2BB2"/>
    <w:rsid w:val="00535396"/>
    <w:rsid w:val="00593C01"/>
    <w:rsid w:val="006C79D4"/>
    <w:rsid w:val="00773022"/>
    <w:rsid w:val="007A0F8E"/>
    <w:rsid w:val="00812F39"/>
    <w:rsid w:val="0093464C"/>
    <w:rsid w:val="009C48BE"/>
    <w:rsid w:val="00AE1485"/>
    <w:rsid w:val="00AE38C6"/>
    <w:rsid w:val="00B11C48"/>
    <w:rsid w:val="00B33525"/>
    <w:rsid w:val="00B3648D"/>
    <w:rsid w:val="00B7146D"/>
    <w:rsid w:val="00B85FCD"/>
    <w:rsid w:val="00BE40C2"/>
    <w:rsid w:val="00BF4389"/>
    <w:rsid w:val="00C43E59"/>
    <w:rsid w:val="00D66DB5"/>
    <w:rsid w:val="00DE7478"/>
    <w:rsid w:val="00E663B3"/>
    <w:rsid w:val="00FC6FE0"/>
    <w:rsid w:val="00FF3C0D"/>
    <w:rsid w:val="019B53E2"/>
    <w:rsid w:val="02405F8A"/>
    <w:rsid w:val="0898078B"/>
    <w:rsid w:val="099F7A3A"/>
    <w:rsid w:val="0C7C68EE"/>
    <w:rsid w:val="10375A6C"/>
    <w:rsid w:val="122D6E41"/>
    <w:rsid w:val="132F62D2"/>
    <w:rsid w:val="153A4BDC"/>
    <w:rsid w:val="1C2957D7"/>
    <w:rsid w:val="1CAB1496"/>
    <w:rsid w:val="1D5C5F16"/>
    <w:rsid w:val="1FD36232"/>
    <w:rsid w:val="20AF2801"/>
    <w:rsid w:val="22B15CFD"/>
    <w:rsid w:val="25F52B9C"/>
    <w:rsid w:val="29DC2B3D"/>
    <w:rsid w:val="2C732934"/>
    <w:rsid w:val="302472E2"/>
    <w:rsid w:val="33613E2E"/>
    <w:rsid w:val="35B275CB"/>
    <w:rsid w:val="3A8E3619"/>
    <w:rsid w:val="41CF5B36"/>
    <w:rsid w:val="472A0461"/>
    <w:rsid w:val="4A2A133C"/>
    <w:rsid w:val="4D942311"/>
    <w:rsid w:val="4DA05F66"/>
    <w:rsid w:val="4E6B15AF"/>
    <w:rsid w:val="51FED7AB"/>
    <w:rsid w:val="54C73958"/>
    <w:rsid w:val="55382BA4"/>
    <w:rsid w:val="556B7989"/>
    <w:rsid w:val="55760C1C"/>
    <w:rsid w:val="5CF7109E"/>
    <w:rsid w:val="5EFA7CCD"/>
    <w:rsid w:val="631D5044"/>
    <w:rsid w:val="668A1BF4"/>
    <w:rsid w:val="675A6708"/>
    <w:rsid w:val="69D8119A"/>
    <w:rsid w:val="6BDA7CFF"/>
    <w:rsid w:val="6D4F3E1E"/>
    <w:rsid w:val="711710AD"/>
    <w:rsid w:val="71F65D2B"/>
    <w:rsid w:val="74020258"/>
    <w:rsid w:val="75FB2790"/>
    <w:rsid w:val="77734159"/>
    <w:rsid w:val="7AD82003"/>
    <w:rsid w:val="7E9C4684"/>
    <w:rsid w:val="7F7D58EC"/>
    <w:rsid w:val="9D4B5CFF"/>
    <w:rsid w:val="BA7B23C6"/>
    <w:rsid w:val="FE734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kern w:val="2"/>
      <w:sz w:val="18"/>
      <w:szCs w:val="18"/>
    </w:rPr>
  </w:style>
  <w:style w:type="character" w:customStyle="1" w:styleId="7">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250</Words>
  <Characters>256</Characters>
  <Lines>2</Lines>
  <Paragraphs>1</Paragraphs>
  <TotalTime>0</TotalTime>
  <ScaleCrop>false</ScaleCrop>
  <LinksUpToDate>false</LinksUpToDate>
  <CharactersWithSpaces>301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2020-07-15T12:06:00Z</dcterms:created>
  <dc:creator>310995144@qq.com</dc:creator>
  <cp:lastModifiedBy>董剑波</cp:lastModifiedBy>
  <cp:lastPrinted>2025-12-08T08:52:50Z</cp:lastPrinted>
  <dcterms:modified xsi:type="dcterms:W3CDTF">2025-12-08T08:53:21Z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738DEB9FF3794D1BAD60057B7811693A</vt:lpwstr>
  </property>
  <property fmtid="{D5CDD505-2E9C-101B-9397-08002B2CF9AE}" pid="4" name="KSOTemplateDocerSaveRecord">
    <vt:lpwstr>eyJoZGlkIjoiYmRjOWNiNGU3MjcwZjZiZjRlYmZiMzgwNmRlMTUwZjQiLCJ1c2VySWQiOiIxNjg0MTI0MzQ5In0=</vt:lpwstr>
  </property>
</Properties>
</file>