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FD48F8">
      <w:pPr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2：</w:t>
      </w:r>
      <w:bookmarkStart w:id="0" w:name="_GoBack"/>
      <w:bookmarkEnd w:id="0"/>
    </w:p>
    <w:p w14:paraId="6EE306E0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全区教师能力素质提升测试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汇总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表</w:t>
      </w:r>
    </w:p>
    <w:tbl>
      <w:tblPr>
        <w:tblStyle w:val="5"/>
        <w:tblpPr w:leftFromText="180" w:rightFromText="180" w:vertAnchor="text" w:horzAnchor="page" w:tblpX="790" w:tblpY="216"/>
        <w:tblOverlap w:val="never"/>
        <w:tblW w:w="108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572"/>
        <w:gridCol w:w="1965"/>
        <w:gridCol w:w="1380"/>
        <w:gridCol w:w="1845"/>
        <w:gridCol w:w="1725"/>
        <w:gridCol w:w="1635"/>
      </w:tblGrid>
      <w:tr w14:paraId="58AD7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700" w:type="dxa"/>
            <w:vAlign w:val="center"/>
          </w:tcPr>
          <w:p w14:paraId="5F252932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序号</w:t>
            </w:r>
          </w:p>
        </w:tc>
        <w:tc>
          <w:tcPr>
            <w:tcW w:w="1572" w:type="dxa"/>
            <w:vAlign w:val="center"/>
          </w:tcPr>
          <w:p w14:paraId="02839EB2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县（市、区）</w:t>
            </w:r>
          </w:p>
        </w:tc>
        <w:tc>
          <w:tcPr>
            <w:tcW w:w="1965" w:type="dxa"/>
            <w:vAlign w:val="center"/>
          </w:tcPr>
          <w:p w14:paraId="6E3339C2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单位</w:t>
            </w:r>
          </w:p>
        </w:tc>
        <w:tc>
          <w:tcPr>
            <w:tcW w:w="1380" w:type="dxa"/>
            <w:vAlign w:val="center"/>
          </w:tcPr>
          <w:p w14:paraId="54D5E758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编制人数</w:t>
            </w:r>
          </w:p>
        </w:tc>
        <w:tc>
          <w:tcPr>
            <w:tcW w:w="1845" w:type="dxa"/>
            <w:vAlign w:val="center"/>
          </w:tcPr>
          <w:p w14:paraId="702E90FF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聘用教师人数</w:t>
            </w:r>
          </w:p>
        </w:tc>
        <w:tc>
          <w:tcPr>
            <w:tcW w:w="1725" w:type="dxa"/>
            <w:vAlign w:val="center"/>
          </w:tcPr>
          <w:p w14:paraId="2C6D1920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测试人数</w:t>
            </w:r>
          </w:p>
          <w:p w14:paraId="67790C6A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(自测+地测）</w:t>
            </w:r>
          </w:p>
        </w:tc>
        <w:tc>
          <w:tcPr>
            <w:tcW w:w="1635" w:type="dxa"/>
            <w:vAlign w:val="center"/>
          </w:tcPr>
          <w:p w14:paraId="19BDDD7A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工作人员</w:t>
            </w:r>
          </w:p>
          <w:p w14:paraId="10CB6F86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人数</w:t>
            </w:r>
          </w:p>
        </w:tc>
      </w:tr>
      <w:tr w14:paraId="1FCCA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700" w:type="dxa"/>
            <w:shd w:val="clear" w:color="auto" w:fill="auto"/>
            <w:vAlign w:val="center"/>
          </w:tcPr>
          <w:p w14:paraId="13187E91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5607FF50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42805EA8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80" w:type="dxa"/>
            <w:vAlign w:val="center"/>
          </w:tcPr>
          <w:p w14:paraId="47B3508F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vAlign w:val="center"/>
          </w:tcPr>
          <w:p w14:paraId="5669CB17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vAlign w:val="center"/>
          </w:tcPr>
          <w:p w14:paraId="6952CD7A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35" w:type="dxa"/>
            <w:vAlign w:val="center"/>
          </w:tcPr>
          <w:p w14:paraId="25C61BFF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2E7D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700" w:type="dxa"/>
            <w:shd w:val="clear" w:color="auto" w:fill="auto"/>
            <w:vAlign w:val="center"/>
          </w:tcPr>
          <w:p w14:paraId="388F754C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36A937F3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04E3D49E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E4757C7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14:paraId="60710AD6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1FC652D3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14:paraId="60BE6CE5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6761F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700" w:type="dxa"/>
            <w:shd w:val="clear" w:color="auto" w:fill="auto"/>
            <w:vAlign w:val="center"/>
          </w:tcPr>
          <w:p w14:paraId="4C753AB5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3D4A86E9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242437B2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43A79418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14:paraId="2B52E41B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51A10E62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14:paraId="25BA9DAD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74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700" w:type="dxa"/>
            <w:shd w:val="clear" w:color="auto" w:fill="auto"/>
            <w:vAlign w:val="center"/>
          </w:tcPr>
          <w:p w14:paraId="3A838A51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3349B784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1058B6EC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57D96B4C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14:paraId="2D959566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383B280E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14:paraId="678DE3F3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1218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700" w:type="dxa"/>
            <w:shd w:val="clear" w:color="auto" w:fill="auto"/>
            <w:vAlign w:val="center"/>
          </w:tcPr>
          <w:p w14:paraId="1CC5A3B5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14831950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14CE1938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72D5AFE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14:paraId="43E76B90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34692C22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14:paraId="46B33678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0032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00" w:type="dxa"/>
            <w:shd w:val="clear" w:color="auto" w:fill="auto"/>
            <w:vAlign w:val="center"/>
          </w:tcPr>
          <w:p w14:paraId="3ED6FF07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567E39CE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3A98A50D">
            <w:pPr>
              <w:bidi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5E8F3E9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14:paraId="59C4BE61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35E9A895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14:paraId="78DA7834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61C4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700" w:type="dxa"/>
            <w:shd w:val="clear" w:color="auto" w:fill="auto"/>
            <w:vAlign w:val="center"/>
          </w:tcPr>
          <w:p w14:paraId="34643956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78CE21A1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09AEB73B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921F007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14:paraId="0B13A744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42784623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14:paraId="6B473A2A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A2F9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700" w:type="dxa"/>
            <w:shd w:val="clear" w:color="auto" w:fill="auto"/>
            <w:vAlign w:val="center"/>
          </w:tcPr>
          <w:p w14:paraId="5DAABBAA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79CDE1A5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1DB57F26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2D77CA2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14:paraId="7E807A31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58087629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14:paraId="77618B6E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778F0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700" w:type="dxa"/>
            <w:shd w:val="clear" w:color="auto" w:fill="auto"/>
            <w:vAlign w:val="center"/>
          </w:tcPr>
          <w:p w14:paraId="046A67A1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7F860861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39A2C4A0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79F3D524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14:paraId="2B2EDAAE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0B02B2DC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14:paraId="183A2068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B9D3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700" w:type="dxa"/>
            <w:shd w:val="clear" w:color="auto" w:fill="auto"/>
            <w:vAlign w:val="center"/>
          </w:tcPr>
          <w:p w14:paraId="048C4EE7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060665D9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408F7588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25E8500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14:paraId="259487DE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22F6697A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14:paraId="255F71DD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35A51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700" w:type="dxa"/>
            <w:shd w:val="clear" w:color="auto" w:fill="auto"/>
            <w:vAlign w:val="center"/>
          </w:tcPr>
          <w:p w14:paraId="3E3B3D7C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44524F5B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7DB8E5D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B320ACC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14:paraId="588A53A0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1F7F3A5F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14:paraId="7D3C240E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48BD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700" w:type="dxa"/>
            <w:shd w:val="clear" w:color="auto" w:fill="auto"/>
            <w:vAlign w:val="center"/>
          </w:tcPr>
          <w:p w14:paraId="74B741BE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363134C3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255659BC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FFDC01B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14:paraId="03B11863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1C197250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14:paraId="0463986A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56A8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700" w:type="dxa"/>
            <w:shd w:val="clear" w:color="auto" w:fill="auto"/>
            <w:vAlign w:val="center"/>
          </w:tcPr>
          <w:p w14:paraId="548FB464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6913E681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C1186E0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6EE9DC9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14:paraId="14851EB8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5F8506CA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14:paraId="64293FD5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7CB0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700" w:type="dxa"/>
            <w:shd w:val="clear" w:color="auto" w:fill="auto"/>
            <w:vAlign w:val="center"/>
          </w:tcPr>
          <w:p w14:paraId="37C8B442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1D9AB8EB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75C4A25D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28712F1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14:paraId="57568C57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5CC60FAB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14:paraId="26C65399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A4DC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700" w:type="dxa"/>
            <w:shd w:val="clear" w:color="auto" w:fill="auto"/>
            <w:vAlign w:val="center"/>
          </w:tcPr>
          <w:p w14:paraId="0F491477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3DF84339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3E7B279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9D58B76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14:paraId="78D155DB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710C5381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14:paraId="79F4BD35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20F46FE4"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备注：此表于7月15日前上传至2922466885@qq.com</w:t>
      </w:r>
    </w:p>
    <w:p w14:paraId="1F7E39F1"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9A3E907B-5513-4BF8-B235-42D7BF601956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95AF365A-6EDB-4E9C-9C89-7DDA7F5E6F14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BEFE00C3-5B48-406D-B8C7-E54AB32275E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67472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1239D2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1239D2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92BAB"/>
    <w:rsid w:val="02094A42"/>
    <w:rsid w:val="033124A2"/>
    <w:rsid w:val="03345AEF"/>
    <w:rsid w:val="06A20FC1"/>
    <w:rsid w:val="07585B24"/>
    <w:rsid w:val="07740BBC"/>
    <w:rsid w:val="08114650"/>
    <w:rsid w:val="082A2CAB"/>
    <w:rsid w:val="09244258"/>
    <w:rsid w:val="0C0A0B1A"/>
    <w:rsid w:val="0D5043F1"/>
    <w:rsid w:val="0DD93EA1"/>
    <w:rsid w:val="10A507BF"/>
    <w:rsid w:val="12316375"/>
    <w:rsid w:val="1299771C"/>
    <w:rsid w:val="1331204B"/>
    <w:rsid w:val="137E1AAF"/>
    <w:rsid w:val="141A2ADF"/>
    <w:rsid w:val="154A73F4"/>
    <w:rsid w:val="16A143A4"/>
    <w:rsid w:val="172A573C"/>
    <w:rsid w:val="181F06C4"/>
    <w:rsid w:val="19B80572"/>
    <w:rsid w:val="19D61256"/>
    <w:rsid w:val="1A2C3405"/>
    <w:rsid w:val="1AFC1190"/>
    <w:rsid w:val="1B1738D4"/>
    <w:rsid w:val="1F7E2380"/>
    <w:rsid w:val="22E5250A"/>
    <w:rsid w:val="22EB54EF"/>
    <w:rsid w:val="23533917"/>
    <w:rsid w:val="23614286"/>
    <w:rsid w:val="25180974"/>
    <w:rsid w:val="261847F8"/>
    <w:rsid w:val="300541EB"/>
    <w:rsid w:val="30FD7C6D"/>
    <w:rsid w:val="31EE4E0E"/>
    <w:rsid w:val="32140715"/>
    <w:rsid w:val="3300728C"/>
    <w:rsid w:val="340071A3"/>
    <w:rsid w:val="356E638F"/>
    <w:rsid w:val="37797999"/>
    <w:rsid w:val="38C21CC2"/>
    <w:rsid w:val="38E30E42"/>
    <w:rsid w:val="3BF444F9"/>
    <w:rsid w:val="3C081DA7"/>
    <w:rsid w:val="3D181913"/>
    <w:rsid w:val="3E1938F9"/>
    <w:rsid w:val="40EB11DB"/>
    <w:rsid w:val="438C2802"/>
    <w:rsid w:val="47152B0E"/>
    <w:rsid w:val="49D310BC"/>
    <w:rsid w:val="4A2038AF"/>
    <w:rsid w:val="4A5E47CC"/>
    <w:rsid w:val="4A7A7858"/>
    <w:rsid w:val="4A991232"/>
    <w:rsid w:val="4B1A0571"/>
    <w:rsid w:val="4B215F25"/>
    <w:rsid w:val="4B5052C4"/>
    <w:rsid w:val="4BA426B2"/>
    <w:rsid w:val="4C20442F"/>
    <w:rsid w:val="4D064314"/>
    <w:rsid w:val="4D074535"/>
    <w:rsid w:val="4D7D31BB"/>
    <w:rsid w:val="4EC63246"/>
    <w:rsid w:val="4F1813ED"/>
    <w:rsid w:val="4FA407B9"/>
    <w:rsid w:val="524D0BCB"/>
    <w:rsid w:val="53A34633"/>
    <w:rsid w:val="54CA432C"/>
    <w:rsid w:val="54CF254E"/>
    <w:rsid w:val="56496330"/>
    <w:rsid w:val="572C577D"/>
    <w:rsid w:val="584104FB"/>
    <w:rsid w:val="5903632D"/>
    <w:rsid w:val="5A70131C"/>
    <w:rsid w:val="5A946242"/>
    <w:rsid w:val="5BC43BEB"/>
    <w:rsid w:val="5D0C49D8"/>
    <w:rsid w:val="5F1A2F60"/>
    <w:rsid w:val="607E5DE3"/>
    <w:rsid w:val="608763D3"/>
    <w:rsid w:val="6582360D"/>
    <w:rsid w:val="66E14363"/>
    <w:rsid w:val="69261937"/>
    <w:rsid w:val="698C24B6"/>
    <w:rsid w:val="6BB40298"/>
    <w:rsid w:val="6C9C0599"/>
    <w:rsid w:val="6D2F1234"/>
    <w:rsid w:val="6D7A4FE0"/>
    <w:rsid w:val="6DE76703"/>
    <w:rsid w:val="6E712470"/>
    <w:rsid w:val="6F26325B"/>
    <w:rsid w:val="6F4656AB"/>
    <w:rsid w:val="7185070D"/>
    <w:rsid w:val="741A6936"/>
    <w:rsid w:val="7614205F"/>
    <w:rsid w:val="77876861"/>
    <w:rsid w:val="77B91110"/>
    <w:rsid w:val="77EB6DF0"/>
    <w:rsid w:val="79142376"/>
    <w:rsid w:val="7ACA61B5"/>
    <w:rsid w:val="7C2D6BF9"/>
    <w:rsid w:val="7CAB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102</Characters>
  <Lines>0</Lines>
  <Paragraphs>0</Paragraphs>
  <TotalTime>8</TotalTime>
  <ScaleCrop>false</ScaleCrop>
  <LinksUpToDate>false</LinksUpToDate>
  <CharactersWithSpaces>102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2025-06-16T02:08:00Z</dcterms:created>
  <dc:creator>Administrator</dc:creator>
  <cp:lastModifiedBy>高莉</cp:lastModifiedBy>
  <cp:lastPrinted>2025-07-03T09:11:00Z</cp:lastPrinted>
  <dcterms:modified xsi:type="dcterms:W3CDTF">2026-07-01T06:56:18Z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eyJoZGlkIjoiZDEzMzAwMzUxNDgzZWRhNjMzZTU5YmE4MjRjM2U1YzciLCJ1c2VySWQiOiIxNjczNzczODA5In0=</vt:lpwstr>
  </property>
  <property fmtid="{D5CDD505-2E9C-101B-9397-08002B2CF9AE}" pid="4" name="ICV">
    <vt:lpwstr>566CAE92822C4040B21B717CB8131B32_13</vt:lpwstr>
  </property>
</Properties>
</file>