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80793B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4：</w:t>
      </w:r>
    </w:p>
    <w:p w14:paraId="16808D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全区教师能力素质提升测试</w:t>
      </w:r>
    </w:p>
    <w:p w14:paraId="4CA30B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抽测点对点联系人汇总表</w:t>
      </w:r>
    </w:p>
    <w:tbl>
      <w:tblPr>
        <w:tblStyle w:val="6"/>
        <w:tblpPr w:leftFromText="180" w:rightFromText="180" w:vertAnchor="text" w:horzAnchor="page" w:tblpX="577" w:tblpY="501"/>
        <w:tblOverlap w:val="never"/>
        <w:tblW w:w="110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1411"/>
        <w:gridCol w:w="1702"/>
        <w:gridCol w:w="1580"/>
        <w:gridCol w:w="1670"/>
        <w:gridCol w:w="2580"/>
        <w:gridCol w:w="1370"/>
      </w:tblGrid>
      <w:tr w14:paraId="4A0B7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757" w:type="dxa"/>
            <w:vAlign w:val="center"/>
          </w:tcPr>
          <w:p w14:paraId="0CB43D63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411" w:type="dxa"/>
            <w:vAlign w:val="center"/>
          </w:tcPr>
          <w:p w14:paraId="25BD1C4B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县（市、区）</w:t>
            </w:r>
          </w:p>
        </w:tc>
        <w:tc>
          <w:tcPr>
            <w:tcW w:w="1702" w:type="dxa"/>
            <w:vAlign w:val="center"/>
          </w:tcPr>
          <w:p w14:paraId="23250666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联系人单位</w:t>
            </w:r>
          </w:p>
        </w:tc>
        <w:tc>
          <w:tcPr>
            <w:tcW w:w="1580" w:type="dxa"/>
            <w:vAlign w:val="center"/>
          </w:tcPr>
          <w:p w14:paraId="6861AF45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联系人姓名</w:t>
            </w:r>
          </w:p>
        </w:tc>
        <w:tc>
          <w:tcPr>
            <w:tcW w:w="1670" w:type="dxa"/>
            <w:vAlign w:val="center"/>
          </w:tcPr>
          <w:p w14:paraId="24A5B7BB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联系人电话</w:t>
            </w:r>
          </w:p>
        </w:tc>
        <w:tc>
          <w:tcPr>
            <w:tcW w:w="2580" w:type="dxa"/>
            <w:vAlign w:val="center"/>
          </w:tcPr>
          <w:p w14:paraId="7FF96836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联系人邮箱</w:t>
            </w:r>
          </w:p>
        </w:tc>
        <w:tc>
          <w:tcPr>
            <w:tcW w:w="1370" w:type="dxa"/>
            <w:vAlign w:val="center"/>
          </w:tcPr>
          <w:p w14:paraId="3C83DD26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考点设置</w:t>
            </w:r>
          </w:p>
        </w:tc>
      </w:tr>
      <w:tr w14:paraId="45FDD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757" w:type="dxa"/>
            <w:shd w:val="clear" w:color="auto" w:fill="auto"/>
            <w:vAlign w:val="center"/>
          </w:tcPr>
          <w:p w14:paraId="4E0B590C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77502FB2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5FBF869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1CED51D6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70" w:type="dxa"/>
            <w:shd w:val="clear" w:color="auto" w:fill="auto"/>
            <w:vAlign w:val="center"/>
          </w:tcPr>
          <w:p w14:paraId="7A41842A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14:paraId="3076169F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14:paraId="4A631B04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8E13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757" w:type="dxa"/>
            <w:shd w:val="clear" w:color="auto" w:fill="auto"/>
            <w:vAlign w:val="center"/>
          </w:tcPr>
          <w:p w14:paraId="08FD33A7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0B8E4A2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5CC0BD4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2B6FB29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70" w:type="dxa"/>
            <w:shd w:val="clear" w:color="auto" w:fill="auto"/>
            <w:vAlign w:val="center"/>
          </w:tcPr>
          <w:p w14:paraId="40B3622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14:paraId="0C829155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14:paraId="1091B54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70EC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757" w:type="dxa"/>
            <w:shd w:val="clear" w:color="auto" w:fill="auto"/>
            <w:vAlign w:val="center"/>
          </w:tcPr>
          <w:p w14:paraId="63CAA36C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2B15FC6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579A954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18C9125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70" w:type="dxa"/>
            <w:shd w:val="clear" w:color="auto" w:fill="auto"/>
            <w:vAlign w:val="center"/>
          </w:tcPr>
          <w:p w14:paraId="2746562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14:paraId="4996A9A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14:paraId="426B00A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2009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757" w:type="dxa"/>
            <w:shd w:val="clear" w:color="auto" w:fill="auto"/>
            <w:vAlign w:val="center"/>
          </w:tcPr>
          <w:p w14:paraId="2D3B5F59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72838F80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2CE32F36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01DD2BD8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70" w:type="dxa"/>
            <w:shd w:val="clear" w:color="auto" w:fill="auto"/>
            <w:vAlign w:val="center"/>
          </w:tcPr>
          <w:p w14:paraId="753B8AA6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14:paraId="57B95544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14:paraId="55D3A171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B5DC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757" w:type="dxa"/>
            <w:shd w:val="clear" w:color="auto" w:fill="auto"/>
            <w:vAlign w:val="center"/>
          </w:tcPr>
          <w:p w14:paraId="7133EB7D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4373138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1C73DBF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3C76C36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70" w:type="dxa"/>
            <w:shd w:val="clear" w:color="auto" w:fill="auto"/>
            <w:vAlign w:val="center"/>
          </w:tcPr>
          <w:p w14:paraId="053BDE07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14:paraId="1EBAB9B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14:paraId="4F28E9E4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C07A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57" w:type="dxa"/>
            <w:shd w:val="clear" w:color="auto" w:fill="auto"/>
            <w:vAlign w:val="center"/>
          </w:tcPr>
          <w:p w14:paraId="618112CC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2878986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4260E14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40D4678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70" w:type="dxa"/>
            <w:shd w:val="clear" w:color="auto" w:fill="auto"/>
            <w:vAlign w:val="center"/>
          </w:tcPr>
          <w:p w14:paraId="75AA963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14:paraId="396F0AB5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14:paraId="3B74BC54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F20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757" w:type="dxa"/>
            <w:shd w:val="clear" w:color="auto" w:fill="auto"/>
            <w:vAlign w:val="center"/>
          </w:tcPr>
          <w:p w14:paraId="1AA265D7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36FDCEF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36EAE59A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1B8EE85F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70" w:type="dxa"/>
            <w:shd w:val="clear" w:color="auto" w:fill="auto"/>
            <w:vAlign w:val="center"/>
          </w:tcPr>
          <w:p w14:paraId="358F0687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14:paraId="76F9FF76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14:paraId="3941C22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0BA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757" w:type="dxa"/>
            <w:shd w:val="clear" w:color="auto" w:fill="auto"/>
            <w:vAlign w:val="center"/>
          </w:tcPr>
          <w:p w14:paraId="182CE03C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1D015CE9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110CA053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3920B594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70" w:type="dxa"/>
            <w:shd w:val="clear" w:color="auto" w:fill="auto"/>
            <w:vAlign w:val="center"/>
          </w:tcPr>
          <w:p w14:paraId="66F7CE7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14:paraId="6DD7B9D6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14:paraId="679EF445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09C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757" w:type="dxa"/>
            <w:shd w:val="clear" w:color="auto" w:fill="auto"/>
            <w:vAlign w:val="center"/>
          </w:tcPr>
          <w:p w14:paraId="1888061B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749D0443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3CE18DD8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794BDBF2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70" w:type="dxa"/>
            <w:shd w:val="clear" w:color="auto" w:fill="auto"/>
            <w:vAlign w:val="center"/>
          </w:tcPr>
          <w:p w14:paraId="3FF40D74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14:paraId="2C2CC760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14:paraId="1F091E0B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2829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757" w:type="dxa"/>
            <w:shd w:val="clear" w:color="auto" w:fill="auto"/>
            <w:vAlign w:val="center"/>
          </w:tcPr>
          <w:p w14:paraId="430E9C9D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6AFA2EAA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0CBD3D5F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02F22C67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70" w:type="dxa"/>
            <w:shd w:val="clear" w:color="auto" w:fill="auto"/>
            <w:vAlign w:val="center"/>
          </w:tcPr>
          <w:p w14:paraId="633495E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14:paraId="2254E581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14:paraId="16727491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0F46FE4"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备注：此表于7月15日前上传至2922466885@qq.com</w:t>
      </w:r>
    </w:p>
    <w:p w14:paraId="7EC916A7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12A20506-F6C9-455D-8B58-0331A42A4FDD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0A16D7AF-B55C-4F68-BF2E-08918A5DD27B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C1D8B63D-0EC4-4F5F-96E7-93323480C4A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8F6C0F79-8C87-4592-BE68-E813380B2DD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67472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1239D2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1239D2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92BAB"/>
    <w:rsid w:val="02094A42"/>
    <w:rsid w:val="033124A2"/>
    <w:rsid w:val="03345AEF"/>
    <w:rsid w:val="06A20FC1"/>
    <w:rsid w:val="072440CC"/>
    <w:rsid w:val="07585B24"/>
    <w:rsid w:val="08114650"/>
    <w:rsid w:val="082A2CAB"/>
    <w:rsid w:val="09244258"/>
    <w:rsid w:val="09EE0894"/>
    <w:rsid w:val="0D5043F1"/>
    <w:rsid w:val="0DD93EA1"/>
    <w:rsid w:val="0FA83AEC"/>
    <w:rsid w:val="10A507BF"/>
    <w:rsid w:val="1299771C"/>
    <w:rsid w:val="1331204B"/>
    <w:rsid w:val="137E1AAF"/>
    <w:rsid w:val="13D80718"/>
    <w:rsid w:val="141A2ADF"/>
    <w:rsid w:val="15CC4CAE"/>
    <w:rsid w:val="172A573C"/>
    <w:rsid w:val="181F06C4"/>
    <w:rsid w:val="19D61256"/>
    <w:rsid w:val="1A2C3405"/>
    <w:rsid w:val="1B1738D4"/>
    <w:rsid w:val="1C5771B8"/>
    <w:rsid w:val="1CAC04FC"/>
    <w:rsid w:val="1D047A26"/>
    <w:rsid w:val="1F7E2380"/>
    <w:rsid w:val="20344F28"/>
    <w:rsid w:val="22E5250A"/>
    <w:rsid w:val="22EB54EF"/>
    <w:rsid w:val="23533917"/>
    <w:rsid w:val="23614286"/>
    <w:rsid w:val="25180974"/>
    <w:rsid w:val="255D6437"/>
    <w:rsid w:val="261847F8"/>
    <w:rsid w:val="2A8930D2"/>
    <w:rsid w:val="2AC375D4"/>
    <w:rsid w:val="300541EB"/>
    <w:rsid w:val="30FD7C6D"/>
    <w:rsid w:val="31EE4E0E"/>
    <w:rsid w:val="32140715"/>
    <w:rsid w:val="321A5B11"/>
    <w:rsid w:val="3300728C"/>
    <w:rsid w:val="33EC6C5A"/>
    <w:rsid w:val="340071A3"/>
    <w:rsid w:val="37797999"/>
    <w:rsid w:val="38C21CC2"/>
    <w:rsid w:val="38E26D96"/>
    <w:rsid w:val="38E30E42"/>
    <w:rsid w:val="3A1A6AE5"/>
    <w:rsid w:val="3BF444F9"/>
    <w:rsid w:val="3D181913"/>
    <w:rsid w:val="3E1938F9"/>
    <w:rsid w:val="3EC2204A"/>
    <w:rsid w:val="4185518C"/>
    <w:rsid w:val="430B16C1"/>
    <w:rsid w:val="438C2802"/>
    <w:rsid w:val="47152B0E"/>
    <w:rsid w:val="4A2038AF"/>
    <w:rsid w:val="4A5E47CC"/>
    <w:rsid w:val="4A991232"/>
    <w:rsid w:val="4B1A0571"/>
    <w:rsid w:val="4B215F25"/>
    <w:rsid w:val="4B5052C4"/>
    <w:rsid w:val="4BA426B2"/>
    <w:rsid w:val="4C20442F"/>
    <w:rsid w:val="4D064314"/>
    <w:rsid w:val="4D074535"/>
    <w:rsid w:val="4D7D31BB"/>
    <w:rsid w:val="4F1813ED"/>
    <w:rsid w:val="4FA407B9"/>
    <w:rsid w:val="524D0BCB"/>
    <w:rsid w:val="53A34633"/>
    <w:rsid w:val="54574766"/>
    <w:rsid w:val="54CF254E"/>
    <w:rsid w:val="56496330"/>
    <w:rsid w:val="56D71B8E"/>
    <w:rsid w:val="584104FB"/>
    <w:rsid w:val="5903632D"/>
    <w:rsid w:val="5BC43BEB"/>
    <w:rsid w:val="5CC62AC2"/>
    <w:rsid w:val="5D0C49D8"/>
    <w:rsid w:val="5DA721DB"/>
    <w:rsid w:val="608763D3"/>
    <w:rsid w:val="62682234"/>
    <w:rsid w:val="64061D04"/>
    <w:rsid w:val="6439539E"/>
    <w:rsid w:val="65033CDE"/>
    <w:rsid w:val="66E14363"/>
    <w:rsid w:val="67E671EF"/>
    <w:rsid w:val="6C9C0599"/>
    <w:rsid w:val="6CB71DEE"/>
    <w:rsid w:val="6D2F1234"/>
    <w:rsid w:val="6D7A4FE0"/>
    <w:rsid w:val="6DE76703"/>
    <w:rsid w:val="6E712470"/>
    <w:rsid w:val="6F26325B"/>
    <w:rsid w:val="6F4656AB"/>
    <w:rsid w:val="70D07922"/>
    <w:rsid w:val="7185070D"/>
    <w:rsid w:val="741A6936"/>
    <w:rsid w:val="7614205F"/>
    <w:rsid w:val="77876861"/>
    <w:rsid w:val="77EB6DF0"/>
    <w:rsid w:val="79142376"/>
    <w:rsid w:val="7ACA61B5"/>
    <w:rsid w:val="7C2D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102</Characters>
  <Lines>0</Lines>
  <Paragraphs>0</Paragraphs>
  <TotalTime>0</TotalTime>
  <ScaleCrop>false</ScaleCrop>
  <LinksUpToDate>false</LinksUpToDate>
  <CharactersWithSpaces>102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2025-06-16T02:08:00Z</dcterms:created>
  <dc:creator>Administrator</dc:creator>
  <cp:lastModifiedBy>薛晓姣</cp:lastModifiedBy>
  <cp:lastPrinted>2025-07-16T08:16:00Z</cp:lastPrinted>
  <dcterms:modified xsi:type="dcterms:W3CDTF">2026-06-30T07:02:01Z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eyJoZGlkIjoiZGRjYmRjZDYwMDkwNWJmODRiNzljYWQ2ZDY3OGRmMzMiLCJ1c2VySWQiOiIxNjY3NDI2NjE2In0=</vt:lpwstr>
  </property>
  <property fmtid="{D5CDD505-2E9C-101B-9397-08002B2CF9AE}" pid="4" name="ICV">
    <vt:lpwstr>24B1DC69371A47E68205876A9A549526_13</vt:lpwstr>
  </property>
</Properties>
</file>